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F" w:rsidRPr="000030B0" w:rsidRDefault="000030B0" w:rsidP="000030B0">
      <w:pPr>
        <w:jc w:val="right"/>
        <w:rPr>
          <w:rFonts w:ascii="Times New Roman" w:hAnsi="Times New Roman" w:cs="Times New Roman"/>
          <w:sz w:val="28"/>
          <w:szCs w:val="28"/>
        </w:rPr>
      </w:pPr>
      <w:r w:rsidRPr="000030B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3592" w:rsidRDefault="000030B0" w:rsidP="00E03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592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3779E6" w:rsidRPr="00E03592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E03592"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="00E03592" w:rsidRPr="00E03592">
        <w:rPr>
          <w:rFonts w:ascii="Times New Roman" w:hAnsi="Times New Roman" w:cs="Times New Roman"/>
          <w:sz w:val="28"/>
          <w:szCs w:val="28"/>
        </w:rPr>
        <w:t>по подготовке и повышению квалификации спортивных судей по в</w:t>
      </w:r>
      <w:r w:rsidR="00E03592">
        <w:rPr>
          <w:rFonts w:ascii="Times New Roman" w:hAnsi="Times New Roman" w:cs="Times New Roman"/>
          <w:sz w:val="28"/>
          <w:szCs w:val="28"/>
        </w:rPr>
        <w:t xml:space="preserve">иду спорта «спортивный туризм» </w:t>
      </w:r>
    </w:p>
    <w:p w:rsidR="000030B0" w:rsidRPr="00E03592" w:rsidRDefault="00E03592" w:rsidP="00E035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592">
        <w:rPr>
          <w:rFonts w:ascii="Times New Roman" w:hAnsi="Times New Roman" w:cs="Times New Roman"/>
          <w:i/>
          <w:sz w:val="28"/>
          <w:szCs w:val="28"/>
          <w:u w:val="single"/>
        </w:rPr>
        <w:t xml:space="preserve">19-20ноября </w:t>
      </w:r>
      <w:r w:rsidR="00E2411C" w:rsidRPr="00E03592">
        <w:rPr>
          <w:rFonts w:ascii="Times New Roman" w:hAnsi="Times New Roman" w:cs="Times New Roman"/>
          <w:i/>
          <w:sz w:val="28"/>
          <w:szCs w:val="28"/>
          <w:u w:val="single"/>
        </w:rPr>
        <w:t>2022 года</w:t>
      </w:r>
      <w:r w:rsidR="003779E6" w:rsidRPr="00E035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9.00 до 1</w:t>
      </w:r>
      <w:r w:rsidR="004A24B6" w:rsidRPr="00E0359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3779E6" w:rsidRPr="00E03592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r w:rsidR="00E2411C" w:rsidRPr="00E0359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(г.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2411C" w:rsidRPr="00E03592">
        <w:rPr>
          <w:rFonts w:ascii="Times New Roman" w:hAnsi="Times New Roman" w:cs="Times New Roman"/>
          <w:i/>
          <w:sz w:val="28"/>
          <w:szCs w:val="28"/>
          <w:u w:val="single"/>
        </w:rPr>
        <w:t>Уфа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bookmarkStart w:id="0" w:name="_GoBack"/>
      <w:bookmarkEnd w:id="0"/>
      <w:r w:rsidR="00E2411C" w:rsidRPr="00E035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</w:t>
      </w:r>
      <w:r w:rsidRPr="00E0359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03592">
        <w:rPr>
          <w:rFonts w:ascii="Times New Roman" w:hAnsi="Times New Roman" w:cs="Times New Roman"/>
          <w:i/>
          <w:sz w:val="28"/>
          <w:szCs w:val="28"/>
          <w:u w:val="single"/>
        </w:rPr>
        <w:t>Гоголя 34</w:t>
      </w:r>
      <w:r w:rsidR="00E2411C" w:rsidRPr="00E0359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030B0" w:rsidRPr="00E03592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3779E6" w:rsidRPr="003779E6" w:rsidRDefault="003779E6" w:rsidP="00377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30B0" w:rsidTr="000030B0">
        <w:tc>
          <w:tcPr>
            <w:tcW w:w="1914" w:type="dxa"/>
          </w:tcPr>
          <w:p w:rsidR="000030B0" w:rsidRPr="008436C1" w:rsidRDefault="00E2411C" w:rsidP="00003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6C1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0030B0" w:rsidRPr="008436C1" w:rsidRDefault="00E2411C" w:rsidP="00003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6C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и место работы с адресом</w:t>
            </w:r>
          </w:p>
        </w:tc>
        <w:tc>
          <w:tcPr>
            <w:tcW w:w="1914" w:type="dxa"/>
          </w:tcPr>
          <w:p w:rsidR="00E2411C" w:rsidRPr="008436C1" w:rsidRDefault="00E03592" w:rsidP="00E24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 (рабочий, сотовый)</w:t>
            </w:r>
            <w:r w:rsidR="00E2411C" w:rsidRPr="00843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30B0" w:rsidRPr="008436C1" w:rsidRDefault="000030B0" w:rsidP="00E24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0030B0" w:rsidRPr="008436C1" w:rsidRDefault="00E03592" w:rsidP="009C35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8436C1">
              <w:rPr>
                <w:rFonts w:ascii="Times New Roman" w:hAnsi="Times New Roman" w:cs="Times New Roman"/>
                <w:i/>
                <w:sz w:val="24"/>
                <w:szCs w:val="24"/>
              </w:rPr>
              <w:t>лектронный адрес</w:t>
            </w:r>
          </w:p>
        </w:tc>
        <w:tc>
          <w:tcPr>
            <w:tcW w:w="1915" w:type="dxa"/>
          </w:tcPr>
          <w:p w:rsidR="009C351F" w:rsidRPr="008436C1" w:rsidRDefault="00E03592" w:rsidP="00E03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Судейский опыт</w:t>
            </w:r>
          </w:p>
        </w:tc>
      </w:tr>
      <w:tr w:rsidR="000030B0" w:rsidTr="000030B0">
        <w:tc>
          <w:tcPr>
            <w:tcW w:w="1914" w:type="dxa"/>
          </w:tcPr>
          <w:p w:rsidR="000030B0" w:rsidRDefault="000030B0" w:rsidP="0000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30B0" w:rsidRDefault="000030B0" w:rsidP="0000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30B0" w:rsidRDefault="000030B0" w:rsidP="0000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30B0" w:rsidRDefault="000030B0" w:rsidP="0000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30B0" w:rsidRDefault="000030B0" w:rsidP="0000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592" w:rsidRDefault="00E03592" w:rsidP="00E24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11C" w:rsidRPr="000030B0" w:rsidRDefault="00E03592" w:rsidP="00E24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E2411C">
        <w:rPr>
          <w:rFonts w:ascii="Times New Roman" w:hAnsi="Times New Roman" w:cs="Times New Roman"/>
          <w:sz w:val="28"/>
          <w:szCs w:val="28"/>
        </w:rPr>
        <w:t xml:space="preserve"> необходимо направить  в </w:t>
      </w:r>
      <w:r w:rsidRPr="00E03592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spellStart"/>
      <w:r w:rsidRPr="00E03592">
        <w:rPr>
          <w:rFonts w:ascii="Times New Roman" w:hAnsi="Times New Roman" w:cs="Times New Roman"/>
          <w:sz w:val="28"/>
          <w:szCs w:val="28"/>
        </w:rPr>
        <w:t>РДООЦТКиЭ</w:t>
      </w:r>
      <w:proofErr w:type="spellEnd"/>
      <w:r w:rsidRPr="00E03592">
        <w:rPr>
          <w:rFonts w:ascii="Times New Roman" w:hAnsi="Times New Roman" w:cs="Times New Roman"/>
          <w:sz w:val="28"/>
          <w:szCs w:val="28"/>
        </w:rPr>
        <w:t xml:space="preserve"> до 15 ноября 2022 текущего года на электронный адрес: bashrdct.ot@gmail.com</w:t>
      </w:r>
    </w:p>
    <w:sectPr w:rsidR="00E2411C" w:rsidRPr="0000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8"/>
    <w:rsid w:val="000030B0"/>
    <w:rsid w:val="003779E6"/>
    <w:rsid w:val="004A24B6"/>
    <w:rsid w:val="007A4A4F"/>
    <w:rsid w:val="008436C1"/>
    <w:rsid w:val="009C0A93"/>
    <w:rsid w:val="009C351F"/>
    <w:rsid w:val="00AA6D78"/>
    <w:rsid w:val="00E03592"/>
    <w:rsid w:val="00E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Пользователь</cp:lastModifiedBy>
  <cp:revision>7</cp:revision>
  <dcterms:created xsi:type="dcterms:W3CDTF">2022-04-04T14:37:00Z</dcterms:created>
  <dcterms:modified xsi:type="dcterms:W3CDTF">2022-11-01T10:21:00Z</dcterms:modified>
</cp:coreProperties>
</file>